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09" w:rsidRDefault="00EE030D" w:rsidP="00960D52">
      <w:pPr>
        <w:jc w:val="center"/>
      </w:pPr>
      <w:r>
        <w:rPr>
          <w:noProof/>
          <w:lang w:val="en-US"/>
        </w:rPr>
        <w:drawing>
          <wp:inline distT="0" distB="0" distL="0" distR="0">
            <wp:extent cx="944880" cy="40477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0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52" w:rsidRPr="00960D52" w:rsidRDefault="00960D52" w:rsidP="00960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D52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960D52" w:rsidRDefault="00960D52" w:rsidP="0096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D52">
        <w:rPr>
          <w:rFonts w:ascii="Times New Roman" w:hAnsi="Times New Roman" w:cs="Times New Roman"/>
          <w:sz w:val="24"/>
          <w:szCs w:val="24"/>
        </w:rPr>
        <w:t>Grąžinti už prekę sumokėtus pinigus</w:t>
      </w:r>
    </w:p>
    <w:p w:rsidR="00960D52" w:rsidRDefault="00960D52" w:rsidP="0096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D52" w:rsidRPr="00960D52" w:rsidRDefault="00960D52" w:rsidP="0096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D52" w:rsidRPr="00960D52" w:rsidRDefault="00EE030D" w:rsidP="0096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960D52" w:rsidRPr="00960D52">
        <w:rPr>
          <w:rFonts w:ascii="Times New Roman" w:hAnsi="Times New Roman" w:cs="Times New Roman"/>
          <w:sz w:val="24"/>
          <w:szCs w:val="24"/>
        </w:rPr>
        <w:t>m.         mėn.          d.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P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52">
        <w:rPr>
          <w:rFonts w:ascii="Times New Roman" w:hAnsi="Times New Roman" w:cs="Times New Roman"/>
          <w:sz w:val="24"/>
          <w:szCs w:val="24"/>
        </w:rPr>
        <w:t>VARDAS, PAVARDĖ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bookmarkStart w:id="0" w:name="_GoBack"/>
      <w:bookmarkEnd w:id="0"/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NUMERIS IR EL.PAŠTAS: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UŽSAKYMO NUMERIS: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GRĄŽINAMOS PREKĖS KAINA: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GRĄŽINAMOS PREKĖS PRISTATYMO DATA: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PREKĘ GRĄŽINU, NES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BANKO, Į KURĮ GRĄŽINTI PINIGUS, PAVADINIMAS: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 SĄSKAITOS NUMERIS: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D52" w:rsidRDefault="00960D52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FF5" w:rsidRDefault="00AD7FF5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FF5" w:rsidRDefault="00AD7FF5" w:rsidP="0096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___________________</w:t>
      </w:r>
    </w:p>
    <w:p w:rsidR="00960D52" w:rsidRPr="00960D52" w:rsidRDefault="00AD7FF5" w:rsidP="00AD7FF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VARDAS, PAVARDĖ</w:t>
      </w:r>
      <w:r>
        <w:rPr>
          <w:rFonts w:ascii="Times New Roman" w:hAnsi="Times New Roman" w:cs="Times New Roman"/>
          <w:sz w:val="24"/>
          <w:szCs w:val="24"/>
        </w:rPr>
        <w:tab/>
        <w:t>PARAŠAS</w:t>
      </w:r>
    </w:p>
    <w:sectPr w:rsidR="00960D52" w:rsidRPr="00960D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F"/>
    <w:rsid w:val="00475109"/>
    <w:rsid w:val="00960D52"/>
    <w:rsid w:val="00AD7FF5"/>
    <w:rsid w:val="00B75F3F"/>
    <w:rsid w:val="00E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Vikinta</dc:creator>
  <cp:lastModifiedBy>Windows User</cp:lastModifiedBy>
  <cp:revision>2</cp:revision>
  <dcterms:created xsi:type="dcterms:W3CDTF">2018-03-17T18:43:00Z</dcterms:created>
  <dcterms:modified xsi:type="dcterms:W3CDTF">2018-03-17T18:43:00Z</dcterms:modified>
</cp:coreProperties>
</file>